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1EF9F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right="0" w:rightChars="0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20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20"/>
        </w:rPr>
        <w:t>附件</w:t>
      </w:r>
      <w:r>
        <w:rPr>
          <w:rFonts w:hint="default" w:ascii="Times New Roman" w:hAnsi="Times New Roman" w:eastAsia="黑体" w:cs="Times New Roman"/>
          <w:color w:val="auto"/>
          <w:sz w:val="32"/>
          <w:szCs w:val="20"/>
          <w:lang w:val="en-US" w:eastAsia="zh-CN"/>
        </w:rPr>
        <w:t>8</w:t>
      </w:r>
    </w:p>
    <w:p w14:paraId="58C62A7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right="0" w:rightChars="0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20"/>
          <w:lang w:val="en-US" w:eastAsia="zh-CN"/>
        </w:rPr>
      </w:pPr>
    </w:p>
    <w:p w14:paraId="6DEF69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0" w:firstLine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bCs/>
          <w:color w:val="auto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Cs/>
          <w:color w:val="auto"/>
          <w:sz w:val="44"/>
          <w:szCs w:val="44"/>
          <w:lang w:val="en-US" w:eastAsia="zh-CN"/>
        </w:rPr>
        <w:t>2025年广西科普读物大赛</w:t>
      </w:r>
    </w:p>
    <w:p w14:paraId="794F63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0" w:firstLine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bCs/>
          <w:color w:val="auto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Cs/>
          <w:color w:val="auto"/>
          <w:sz w:val="44"/>
          <w:szCs w:val="44"/>
          <w:lang w:val="en-US" w:eastAsia="zh-CN"/>
        </w:rPr>
        <w:t>参赛作品简介要求</w:t>
      </w:r>
    </w:p>
    <w:p w14:paraId="02B002D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1E99B08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一、基本信息：封面、作者/译者、图书名称、图书类别、出版社、出版时间、ISBN编号等相关出版信息。</w:t>
      </w:r>
    </w:p>
    <w:p w14:paraId="568B77C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二、书籍信息：作者简介、内容简介、图书插图配图（不超过10幅）、创新点、图书获奖情况、图书序言及第一章内容试读。</w:t>
      </w:r>
    </w:p>
    <w:p w14:paraId="4D255B8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三、以上内容请推荐单位整理成一份文档，图片请附在文末，并按照通知要求提交纸质版和电子版。</w:t>
      </w:r>
    </w:p>
    <w:p w14:paraId="7C5B4964">
      <w:pPr>
        <w:keepNext w:val="0"/>
        <w:keepLines w:val="0"/>
        <w:pageBreakBefore w:val="0"/>
        <w:widowControl w:val="0"/>
        <w:tabs>
          <w:tab w:val="left" w:pos="223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jc w:val="left"/>
        <w:textAlignment w:val="auto"/>
        <w:rPr>
          <w:rFonts w:hint="default" w:ascii="Times New Roman" w:hAnsi="Times New Roman" w:cs="Times New Roman"/>
          <w:color w:val="auto"/>
          <w:lang w:val="en-US" w:eastAsia="zh-CN"/>
        </w:rPr>
      </w:pPr>
      <w:bookmarkStart w:id="0" w:name="_GoBack"/>
      <w:bookmarkEnd w:id="0"/>
    </w:p>
    <w:sectPr>
      <w:footerReference r:id="rId5" w:type="first"/>
      <w:headerReference r:id="rId3" w:type="default"/>
      <w:footerReference r:id="rId4" w:type="default"/>
      <w:pgSz w:w="11906" w:h="16838"/>
      <w:pgMar w:top="2098" w:right="1531" w:bottom="1701" w:left="1531" w:header="851" w:footer="1417" w:gutter="0"/>
      <w:paperSrc/>
      <w:pgNumType w:fmt="decimal"/>
      <w:cols w:space="720" w:num="1"/>
      <w:titlePg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D6E817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E524151">
                          <w:pPr>
                            <w:pStyle w:val="8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zql5uc8AAAAFAQAADwAAAAAAAAAB&#10;ACAAAAAiAAAAZHJzL2Rvd25yZXYueG1sUEsBAhQAFAAAAAgAh07iQD8k+BngAQAAwQMAAA4AAAAA&#10;AAAAAQAgAAAAHgEAAGRycy9lMm9Eb2MueG1sUEsFBgAAAAAGAAYAWQEAAHA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E524151">
                    <w:pPr>
                      <w:pStyle w:val="8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1D41C1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49C29F2D">
                          <w:pPr>
                            <w:pStyle w:val="8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M6pebnPAAAABQEAAA8A&#10;AAAAAAAAAQAgAAAAIgAAAGRycy9kb3ducmV2LnhtbFBLAQIUABQAAAAIAIdO4kCnDISD5wEAAMcD&#10;AAAOAAAAAAAAAAEAIAAAAB4BAABkcnMvZTJvRG9jLnhtbFBLBQYAAAAABgAGAFkBAAB3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9C29F2D">
                    <w:pPr>
                      <w:pStyle w:val="8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9BBE43"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635" cy="0"/>
              <wp:effectExtent l="0" t="0" r="0" b="0"/>
              <wp:wrapNone/>
              <wp:docPr id="1" name="ImpTraceLabe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D947473">
                          <w:r>
                            <w:t>ImpTraceLabel=PD94bWwgdmVyc2lvbj0nMS4wJyBlbmNvZGluZz0nVVRGLTgnPz48dHJhY2U+PGNvbnRlbnQ+PC9jb250ZW50PjxhY2NvdW50Pnpwa3Bjb2UycWhrNzJ1eWVzNmlxbDI8L2FjY291bnQ+PG1hY2hpbmVDb2RlPk5NWlRMMUJOMlJFVDAxMTg4CjwvbWFjaGluZUNvZGU+PHRpbWU+MjAyNS0wNi0wOSAxNTozNDo0MDwvdGltZT48c3lzdGVtPk1CPHN5c3RlbT48L3RyYWNlPg==</w:t>
                          </w:r>
                        </w:p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shape id="ImpTraceLabel" o:spid="_x0000_s1026" o:spt="202" type="#_x0000_t202" style="position:absolute;left:0pt;margin-left:0pt;margin-top:0pt;height:0pt;width:0.05pt;mso-position-horizontal-relative:page;mso-position-vertical-relative:page;z-index:251659264;mso-width-relative:page;mso-height-relative:page;" filled="f" stroked="f" coordsize="21600,21600" o:gfxdata="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">
              <v:fill on="f" focussize="0,0"/>
              <v:stroke on="f"/>
              <v:imagedata o:title=""/>
              <o:lock v:ext="edit" aspectratio="f"/>
              <v:textbox>
                <w:txbxContent>
                  <w:p w14:paraId="3D947473">
                    <w:r>
                      <w:t>ImpTraceLabel=PD94bWwgdmVyc2lvbj0nMS4wJyBlbmNvZGluZz0nVVRGLTgnPz48dHJhY2U+PGNvbnRlbnQ+PC9jb250ZW50PjxhY2NvdW50Pnpwa3Bjb2UycWhrNzJ1eWVzNmlxbDI8L2FjY291bnQ+PG1hY2hpbmVDb2RlPk5NWlRMMUJOMlJFVDAxMTg4CjwvbWFjaGluZUNvZGU+PHRpbWU+MjAyNS0wNi0wOSAxNTozNDo0MDwvdGltZT48c3lzdGVtPk1CPHN5c3RlbT48L3RyYWNlPg==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Y0NDRiNzU5NzFlOTMzNjVmMDliMmE3NGRkZDdlMTcifQ=="/>
  </w:docVars>
  <w:rsids>
    <w:rsidRoot w:val="66E35025"/>
    <w:rsid w:val="35EC6316"/>
    <w:rsid w:val="35FFB6A7"/>
    <w:rsid w:val="3ACFA557"/>
    <w:rsid w:val="3BAB4AE3"/>
    <w:rsid w:val="3FCF1166"/>
    <w:rsid w:val="46FF57DC"/>
    <w:rsid w:val="4C462E64"/>
    <w:rsid w:val="4F266427"/>
    <w:rsid w:val="53FF7E28"/>
    <w:rsid w:val="5A7E6F7C"/>
    <w:rsid w:val="5E7D5D7E"/>
    <w:rsid w:val="5FFE6D2D"/>
    <w:rsid w:val="5FFFD098"/>
    <w:rsid w:val="697D41E1"/>
    <w:rsid w:val="6FE9366C"/>
    <w:rsid w:val="6FFFF7C9"/>
    <w:rsid w:val="77BFCDEB"/>
    <w:rsid w:val="77F1C702"/>
    <w:rsid w:val="77FCD849"/>
    <w:rsid w:val="7DF61984"/>
    <w:rsid w:val="7F7A6203"/>
    <w:rsid w:val="7FBD12C1"/>
    <w:rsid w:val="7FFFD065"/>
    <w:rsid w:val="BF3E7B7A"/>
    <w:rsid w:val="DBDF1921"/>
    <w:rsid w:val="DBF5079B"/>
    <w:rsid w:val="DBFF6F2E"/>
    <w:rsid w:val="E7B62AE3"/>
    <w:rsid w:val="EBDBF4CA"/>
    <w:rsid w:val="F787C562"/>
    <w:rsid w:val="F92D19B8"/>
    <w:rsid w:val="F96F6FCF"/>
    <w:rsid w:val="FB4FDBEA"/>
    <w:rsid w:val="FEBF2B40"/>
    <w:rsid w:val="FEFFC50B"/>
    <w:rsid w:val="FEFFEF68"/>
    <w:rsid w:val="FFDFF67C"/>
    <w:rsid w:val="FFEB7766"/>
    <w:rsid w:val="FFEE6E2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nhideWhenUsed="0" w:uiPriority="99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9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Style w:val="11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basedOn w:val="3"/>
    <w:next w:val="4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customStyle="1" w:styleId="3">
    <w:name w:val="纯文本1"/>
    <w:basedOn w:val="1"/>
    <w:qFormat/>
    <w:uiPriority w:val="0"/>
    <w:pPr>
      <w:textAlignment w:val="baseline"/>
    </w:pPr>
    <w:rPr>
      <w:rFonts w:hint="eastAsia" w:ascii="宋体" w:hAnsi="Courier New" w:eastAsia="宋体" w:cs="Times New Roman"/>
      <w:sz w:val="21"/>
      <w:szCs w:val="24"/>
    </w:rPr>
  </w:style>
  <w:style w:type="paragraph" w:styleId="4">
    <w:name w:val="index 6"/>
    <w:basedOn w:val="1"/>
    <w:next w:val="1"/>
    <w:qFormat/>
    <w:uiPriority w:val="99"/>
    <w:pPr>
      <w:ind w:left="2100"/>
    </w:pPr>
  </w:style>
  <w:style w:type="paragraph" w:styleId="5">
    <w:name w:val="Normal Indent"/>
    <w:basedOn w:val="1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6">
    <w:name w:val="Body Text"/>
    <w:basedOn w:val="1"/>
    <w:qFormat/>
    <w:uiPriority w:val="0"/>
    <w:pPr>
      <w:spacing w:after="120" w:afterLines="0" w:afterAutospacing="0"/>
    </w:pPr>
  </w:style>
  <w:style w:type="paragraph" w:styleId="7">
    <w:name w:val="Block Text"/>
    <w:basedOn w:val="1"/>
    <w:unhideWhenUsed/>
    <w:qFormat/>
    <w:uiPriority w:val="99"/>
    <w:pPr>
      <w:spacing w:after="120"/>
      <w:ind w:left="1440" w:leftChars="700" w:right="1440" w:rightChars="700"/>
    </w:p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table" w:styleId="12">
    <w:name w:val="Table Grid"/>
    <w:basedOn w:val="11"/>
    <w:qFormat/>
    <w:uiPriority w:val="59"/>
    <w:tblPr>
      <w:tblStyle w:val="1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Table Normal"/>
    <w:unhideWhenUsed/>
    <w:qFormat/>
    <w:uiPriority w:val="0"/>
    <w:tblPr>
      <w:tblStyle w:val="11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2012</Words>
  <Characters>2253</Characters>
  <Lines>0</Lines>
  <Paragraphs>0</Paragraphs>
  <TotalTime>11.3333333333333</TotalTime>
  <ScaleCrop>false</ScaleCrop>
  <LinksUpToDate>false</LinksUpToDate>
  <CharactersWithSpaces>2311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2024-10-21T01:08:00Z</dcterms:created>
  <dc:creator>cls33</dc:creator>
  <cp:lastModifiedBy>墨迹夏子</cp:lastModifiedBy>
  <cp:lastPrinted>2025-06-13T00:30:10Z</cp:lastPrinted>
  <dcterms:modified xsi:type="dcterms:W3CDTF">2025-06-11T02:30:49Z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BD0D0BD60B3643228E347F0858CF704F_13</vt:lpwstr>
  </property>
  <property fmtid="{D5CDD505-2E9C-101B-9397-08002B2CF9AE}" pid="3" name="KSOProductBuildVer">
    <vt:lpwstr>2052-12.1.0.21171</vt:lpwstr>
  </property>
  <property fmtid="{D5CDD505-2E9C-101B-9397-08002B2CF9AE}" pid="4" name="KSOTemplateDocerSaveRecord">
    <vt:lpwstr>eyJoZGlkIjoiYzY5ZDFkYjAwZjNhYTM1NDBlZTczZjFiNGMyNzYxN2IiLCJ1c2VySWQiOiIzNjAwMjk3NDgifQ==</vt:lpwstr>
  </property>
</Properties>
</file>